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1E1677B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C75C8">
              <w:rPr>
                <w:rFonts w:ascii="Times New Roman" w:hAnsi="Times New Roman" w:cs="Times New Roman"/>
                <w:b/>
              </w:rPr>
              <w:t>201</w:t>
            </w:r>
            <w:r w:rsidR="005B653E">
              <w:rPr>
                <w:rFonts w:ascii="Times New Roman" w:hAnsi="Times New Roman" w:cs="Times New Roman"/>
                <w:b/>
              </w:rPr>
              <w:t>811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4744CA6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BC75C8" w:rsidRPr="0031153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337317E6" w14:textId="6168990F" w:rsidR="00BC75C8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>v</w:t>
            </w:r>
            <w:r w:rsidR="00BC75C8" w:rsidRPr="00BC75C8">
              <w:rPr>
                <w:rFonts w:ascii="Times New Roman" w:hAnsi="Times New Roman" w:cs="Times New Roman"/>
                <w:b/>
                <w:bCs/>
              </w:rPr>
              <w:t> </w:t>
            </w:r>
            <w:r w:rsidRPr="00BC75C8">
              <w:rPr>
                <w:rFonts w:ascii="Times New Roman" w:hAnsi="Times New Roman" w:cs="Times New Roman"/>
                <w:b/>
                <w:bCs/>
              </w:rPr>
              <w:t>Sekci</w:t>
            </w:r>
            <w:r w:rsidR="00BC75C8" w:rsidRPr="00BC75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C75C8" w:rsidRPr="00BC7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pro Prahu 9</w:t>
            </w:r>
          </w:p>
          <w:p w14:paraId="6EF0A02F" w14:textId="30566E5D" w:rsidR="00BC75C8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B653E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0DE22AED" w:rsidR="0009753A" w:rsidRPr="00BC75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C75C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B653E">
              <w:rPr>
                <w:rFonts w:ascii="Times New Roman" w:hAnsi="Times New Roman" w:cs="Times New Roman"/>
                <w:b/>
                <w:bCs/>
              </w:rPr>
              <w:t>vyměřovacím VI</w:t>
            </w:r>
          </w:p>
          <w:p w14:paraId="151CF8C9" w14:textId="1293889C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BC75C8">
              <w:rPr>
                <w:rFonts w:ascii="Times New Roman" w:hAnsi="Times New Roman" w:cs="Times New Roman"/>
              </w:rPr>
              <w:t>Praha</w:t>
            </w:r>
            <w:r w:rsidRPr="0058543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2E95041" w14:textId="06438EBE" w:rsidR="00BB6447" w:rsidRDefault="00BB644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26F7659" w14:textId="77777777" w:rsidR="00507326" w:rsidRDefault="00D11E4D" w:rsidP="005073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507326">
        <w:rPr>
          <w:rFonts w:ascii="Times New Roman" w:hAnsi="Times New Roman" w:cs="Times New Roman"/>
          <w:b/>
          <w:bCs/>
        </w:rPr>
        <w:t xml:space="preserve">motivační dopis </w:t>
      </w:r>
      <w:bookmarkStart w:id="2" w:name="_Hlk187248594"/>
    </w:p>
    <w:p w14:paraId="320DBD6E" w14:textId="2C9F9DA4" w:rsidR="00D11E4D" w:rsidRPr="00507326" w:rsidRDefault="00D11E4D" w:rsidP="005073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56417B02" w:rsidR="00885D9E" w:rsidRDefault="00885D9E" w:rsidP="005B65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170D6458" w14:textId="68848FC1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447ED9" w14:textId="77777777" w:rsidR="002A0CFB" w:rsidRPr="000A494D" w:rsidRDefault="002A0CFB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5814" w14:textId="77777777" w:rsidR="00B735F0" w:rsidRDefault="00B735F0" w:rsidP="00386203">
      <w:pPr>
        <w:spacing w:after="0" w:line="240" w:lineRule="auto"/>
      </w:pPr>
      <w:r>
        <w:separator/>
      </w:r>
    </w:p>
  </w:endnote>
  <w:endnote w:type="continuationSeparator" w:id="0">
    <w:p w14:paraId="06B3C86A" w14:textId="77777777" w:rsidR="00B735F0" w:rsidRDefault="00B735F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A527" w14:textId="77777777" w:rsidR="00B735F0" w:rsidRDefault="00B735F0" w:rsidP="00386203">
      <w:pPr>
        <w:spacing w:after="0" w:line="240" w:lineRule="auto"/>
      </w:pPr>
      <w:r>
        <w:separator/>
      </w:r>
    </w:p>
  </w:footnote>
  <w:footnote w:type="continuationSeparator" w:id="0">
    <w:p w14:paraId="570E798E" w14:textId="77777777" w:rsidR="00B735F0" w:rsidRDefault="00B735F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FA6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0CFB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0BB7"/>
    <w:rsid w:val="004F5BC2"/>
    <w:rsid w:val="0050732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B653E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7F674F"/>
    <w:rsid w:val="008005C4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256E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600B"/>
    <w:rsid w:val="00B43296"/>
    <w:rsid w:val="00B44E4F"/>
    <w:rsid w:val="00B4607E"/>
    <w:rsid w:val="00B50DD9"/>
    <w:rsid w:val="00B53BBE"/>
    <w:rsid w:val="00B71336"/>
    <w:rsid w:val="00B735EF"/>
    <w:rsid w:val="00B735F0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75C8"/>
    <w:rsid w:val="00BD0DAD"/>
    <w:rsid w:val="00BD10EC"/>
    <w:rsid w:val="00BD145D"/>
    <w:rsid w:val="00BD28C3"/>
    <w:rsid w:val="00BD334E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0AC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2509"/>
    <w:rsid w:val="00E83D11"/>
    <w:rsid w:val="00E87A27"/>
    <w:rsid w:val="00E90C04"/>
    <w:rsid w:val="00E95A67"/>
    <w:rsid w:val="00EA093E"/>
    <w:rsid w:val="00EA0BCF"/>
    <w:rsid w:val="00EA0C81"/>
    <w:rsid w:val="00EB06B3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Vocetková Miroslava (ÚzP pro Prahu 9)</cp:lastModifiedBy>
  <cp:revision>4</cp:revision>
  <dcterms:created xsi:type="dcterms:W3CDTF">2026-08-18T09:21:00Z</dcterms:created>
  <dcterms:modified xsi:type="dcterms:W3CDTF">2026-08-18T10:53:00Z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